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5" w:rsidRPr="0070053F" w:rsidRDefault="0070053F" w:rsidP="0070053F">
      <w:pPr>
        <w:spacing w:before="240" w:after="2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PROFESIONALNA </w:t>
      </w:r>
      <w:r w:rsidRPr="0070053F">
        <w:rPr>
          <w:rFonts w:ascii="Verdana" w:hAnsi="Verdana"/>
          <w:b/>
          <w:sz w:val="28"/>
          <w:szCs w:val="28"/>
        </w:rPr>
        <w:t xml:space="preserve">BIOGRAFIJA </w:t>
      </w:r>
      <w:r>
        <w:rPr>
          <w:rFonts w:ascii="Verdana" w:hAnsi="Verdana"/>
          <w:b/>
          <w:sz w:val="28"/>
          <w:szCs w:val="28"/>
        </w:rPr>
        <w:t>KANDIDATA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4"/>
        <w:gridCol w:w="5304"/>
      </w:tblGrid>
      <w:tr w:rsidR="00303585" w:rsidRPr="00D67335" w:rsidTr="00D67335">
        <w:trPr>
          <w:trHeight w:val="235"/>
          <w:jc w:val="center"/>
        </w:trPr>
        <w:tc>
          <w:tcPr>
            <w:tcW w:w="10608" w:type="dxa"/>
            <w:gridSpan w:val="2"/>
            <w:shd w:val="clear" w:color="auto" w:fill="A6A6A6" w:themeFill="background1" w:themeFillShade="A6"/>
          </w:tcPr>
          <w:p w:rsidR="00303585" w:rsidRPr="00D67335" w:rsidRDefault="00303585" w:rsidP="00D67335">
            <w:pPr>
              <w:jc w:val="center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  <w:t>Lični podaci</w:t>
            </w: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Ime i prezime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Datum rođenja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Adresa stanovanja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Kontakt telefon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E-mail poslovni: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E-mail lični: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10608" w:type="dxa"/>
            <w:gridSpan w:val="2"/>
            <w:shd w:val="clear" w:color="auto" w:fill="A6A6A6" w:themeFill="background1" w:themeFillShade="A6"/>
          </w:tcPr>
          <w:p w:rsidR="00303585" w:rsidRPr="00D67335" w:rsidRDefault="00303585" w:rsidP="00D67335">
            <w:pPr>
              <w:jc w:val="center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  <w:t>Profesionalni podaci</w:t>
            </w: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Obrazovanje, fakultet i stepen koji ste završili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D6733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Institucija</w:t>
            </w:r>
            <w:r w:rsidR="00726182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/organizacija</w:t>
            </w: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u kojoj ste</w:t>
            </w:r>
            <w:r w:rsid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trenutno angažovani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D6733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Status zaposlenja (na određeno, neodređeno, volonter, spoljni saradnik, praksa</w:t>
            </w:r>
            <w:r w:rsidR="00726182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, samostalni stručnjak</w:t>
            </w: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 i sl.)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  <w:bookmarkStart w:id="0" w:name="_GoBack"/>
            <w:bookmarkEnd w:id="0"/>
          </w:p>
        </w:tc>
      </w:tr>
      <w:tr w:rsidR="0030358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303585" w:rsidRPr="00D67335" w:rsidRDefault="0030358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 w:rsidRPr="00D67335"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Pozicija na kojoj ste angažovani </w:t>
            </w:r>
          </w:p>
        </w:tc>
        <w:tc>
          <w:tcPr>
            <w:tcW w:w="5304" w:type="dxa"/>
          </w:tcPr>
          <w:p w:rsidR="00303585" w:rsidRPr="00D67335" w:rsidRDefault="0030358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D6733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D67335" w:rsidRPr="00D67335" w:rsidRDefault="00D67335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 xml:space="preserve">Vaše ranije radno iskustvo (ustanove i organizacije, kao i pozicije na kojima ste bili angažovani </w:t>
            </w:r>
          </w:p>
        </w:tc>
        <w:tc>
          <w:tcPr>
            <w:tcW w:w="5304" w:type="dxa"/>
          </w:tcPr>
          <w:p w:rsidR="00D67335" w:rsidRPr="00D67335" w:rsidRDefault="00D6733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D67335" w:rsidRPr="00D67335" w:rsidTr="00D67335">
        <w:trPr>
          <w:trHeight w:val="235"/>
          <w:jc w:val="center"/>
        </w:trPr>
        <w:tc>
          <w:tcPr>
            <w:tcW w:w="5304" w:type="dxa"/>
            <w:shd w:val="clear" w:color="auto" w:fill="F2F2F2" w:themeFill="background1" w:themeFillShade="F2"/>
          </w:tcPr>
          <w:p w:rsidR="00D67335" w:rsidRDefault="00726182" w:rsidP="00303585">
            <w:pP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Verdana" w:hAnsi="Verdana" w:cs="Arial"/>
                <w:bCs/>
                <w:noProof/>
                <w:sz w:val="18"/>
                <w:szCs w:val="18"/>
                <w:lang w:val="sr-Latn-CS"/>
              </w:rPr>
              <w:t>Stručno zvanje</w:t>
            </w:r>
          </w:p>
        </w:tc>
        <w:tc>
          <w:tcPr>
            <w:tcW w:w="5304" w:type="dxa"/>
          </w:tcPr>
          <w:p w:rsidR="00D67335" w:rsidRPr="00D67335" w:rsidRDefault="00D6733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303585" w:rsidRPr="00D67335" w:rsidRDefault="00303585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303585" w:rsidRPr="00D67335" w:rsidRDefault="00D67335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>Profesionalne reference i iskustvo relevantno za profesionalnu asocijaciju ICOM Srbija (maksimum 300 reči)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D67335" w:rsidRPr="00D67335" w:rsidTr="0070053F">
        <w:trPr>
          <w:trHeight w:val="7797"/>
        </w:trPr>
        <w:tc>
          <w:tcPr>
            <w:tcW w:w="10773" w:type="dxa"/>
          </w:tcPr>
          <w:p w:rsidR="00D67335" w:rsidRPr="00D67335" w:rsidRDefault="00D6733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D67335" w:rsidRPr="00D67335" w:rsidRDefault="00D67335" w:rsidP="00D6733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D67335" w:rsidRDefault="00D67335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Pr="00D67335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303585" w:rsidRDefault="00303585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26182" w:rsidRDefault="00726182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0053F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lastRenderedPageBreak/>
        <w:t>Vaši motivi za pristupanje ICOM-u (maksimum 200 reči)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53F" w:rsidTr="0070053F">
        <w:tc>
          <w:tcPr>
            <w:tcW w:w="10790" w:type="dxa"/>
          </w:tcPr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  <w:p w:rsidR="0070053F" w:rsidRDefault="0070053F" w:rsidP="0030358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70053F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0053F" w:rsidRPr="00D67335" w:rsidRDefault="0070053F" w:rsidP="0070053F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U ________________                                               </w:t>
      </w: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                        </w:t>
      </w: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Potpis </w:t>
      </w:r>
    </w:p>
    <w:p w:rsidR="0070053F" w:rsidRPr="00D67335" w:rsidRDefault="0070053F" w:rsidP="0070053F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dana _____________                                                                        </w:t>
      </w:r>
    </w:p>
    <w:p w:rsidR="0070053F" w:rsidRPr="00D67335" w:rsidRDefault="0070053F" w:rsidP="0070053F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  <w:r w:rsidRPr="00D67335">
        <w:rPr>
          <w:rFonts w:ascii="Verdana" w:hAnsi="Verdana" w:cs="Arial"/>
          <w:b/>
          <w:bCs/>
          <w:noProof/>
          <w:sz w:val="18"/>
          <w:szCs w:val="18"/>
          <w:lang w:val="sr-Latn-CS"/>
        </w:rPr>
        <w:t xml:space="preserve">                                                                                                           ___________________________</w:t>
      </w:r>
      <w:r>
        <w:rPr>
          <w:rFonts w:ascii="Verdana" w:hAnsi="Verdana" w:cs="Arial"/>
          <w:b/>
          <w:bCs/>
          <w:noProof/>
          <w:sz w:val="18"/>
          <w:szCs w:val="18"/>
          <w:lang w:val="sr-Latn-CS"/>
        </w:rPr>
        <w:t>_____</w:t>
      </w:r>
    </w:p>
    <w:p w:rsidR="0070053F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0053F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0053F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p w:rsidR="0070053F" w:rsidRPr="00D67335" w:rsidRDefault="0070053F" w:rsidP="00303585">
      <w:pPr>
        <w:rPr>
          <w:rFonts w:ascii="Verdana" w:hAnsi="Verdana" w:cs="Arial"/>
          <w:b/>
          <w:bCs/>
          <w:noProof/>
          <w:sz w:val="18"/>
          <w:szCs w:val="18"/>
          <w:lang w:val="sr-Latn-CS"/>
        </w:rPr>
      </w:pPr>
    </w:p>
    <w:sectPr w:rsidR="0070053F" w:rsidRPr="00D67335" w:rsidSect="00303585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F8" w:rsidRDefault="00A006F8" w:rsidP="00303585">
      <w:r>
        <w:separator/>
      </w:r>
    </w:p>
  </w:endnote>
  <w:endnote w:type="continuationSeparator" w:id="0">
    <w:p w:rsidR="00A006F8" w:rsidRDefault="00A006F8" w:rsidP="003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F8" w:rsidRDefault="00A006F8" w:rsidP="00303585">
      <w:r>
        <w:separator/>
      </w:r>
    </w:p>
  </w:footnote>
  <w:footnote w:type="continuationSeparator" w:id="0">
    <w:p w:rsidR="00A006F8" w:rsidRDefault="00A006F8" w:rsidP="0030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85" w:rsidRDefault="00303585" w:rsidP="00303585">
    <w:pPr>
      <w:pStyle w:val="Header"/>
      <w:jc w:val="center"/>
    </w:pPr>
    <w:r>
      <w:rPr>
        <w:noProof/>
        <w:lang w:val="en-US"/>
      </w:rPr>
      <w:drawing>
        <wp:inline distT="0" distB="0" distL="0" distR="0" wp14:anchorId="7B71F84D" wp14:editId="5E4F8F11">
          <wp:extent cx="2114550" cy="447675"/>
          <wp:effectExtent l="0" t="0" r="0" b="0"/>
          <wp:docPr id="2" name="Picture 2" descr="ICOM_NC_Serb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M_NC_Serb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5"/>
    <w:rsid w:val="00303585"/>
    <w:rsid w:val="004B127B"/>
    <w:rsid w:val="0070053F"/>
    <w:rsid w:val="00726182"/>
    <w:rsid w:val="00A006F8"/>
    <w:rsid w:val="00CD4485"/>
    <w:rsid w:val="00D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E070"/>
  <w15:chartTrackingRefBased/>
  <w15:docId w15:val="{E9CF235B-A3A8-4B6A-A4D1-23B837E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30358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035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303585"/>
    <w:rPr>
      <w:lang w:val="sr-Cyrl-RS"/>
    </w:rPr>
  </w:style>
  <w:style w:type="character" w:styleId="Hyperlink">
    <w:name w:val="Hyperlink"/>
    <w:rsid w:val="00303585"/>
    <w:rPr>
      <w:color w:val="0000FF"/>
      <w:u w:val="single"/>
    </w:rPr>
  </w:style>
  <w:style w:type="table" w:styleId="TableGrid">
    <w:name w:val="Table Grid"/>
    <w:basedOn w:val="TableNormal"/>
    <w:uiPriority w:val="39"/>
    <w:rsid w:val="0030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Subasic</dc:creator>
  <cp:keywords/>
  <dc:description/>
  <cp:lastModifiedBy>Bojana Subasic</cp:lastModifiedBy>
  <cp:revision>2</cp:revision>
  <dcterms:created xsi:type="dcterms:W3CDTF">2019-11-01T11:05:00Z</dcterms:created>
  <dcterms:modified xsi:type="dcterms:W3CDTF">2019-11-01T11:05:00Z</dcterms:modified>
</cp:coreProperties>
</file>